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13,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0001641172-25-009714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0001453593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Xtant Medical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333-189830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53593" TargetMode="External"/><Relationship Id="rId9" Type="http://schemas.openxmlformats.org/officeDocument/2006/relationships/hyperlink" Target="http://www.sec.gov/cgi-bin/browse-edgar?action=getcompany&amp;filenum=333-189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2025-05-14T05:18:15Z</dcterms:created>
  <dcterms:modified xsi:type="dcterms:W3CDTF">2025-05-14T05:18:15Z</dcterms:modified>
</cp:coreProperties>
</file>